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1F21" w14:textId="6615D4C5" w:rsidR="009742C8" w:rsidRPr="009742C8" w:rsidRDefault="009742C8" w:rsidP="00974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3665"/>
        <w:gridCol w:w="2894"/>
        <w:gridCol w:w="3161"/>
      </w:tblGrid>
      <w:tr w:rsidR="009742C8" w:rsidRPr="009742C8" w14:paraId="6651E7D8" w14:textId="77777777" w:rsidTr="009742C8">
        <w:trPr>
          <w:trHeight w:val="90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82FE0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58C9A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  <w:u w:val="single"/>
              </w:rPr>
              <w:t>LEAPSTART CAMPS</w:t>
            </w:r>
          </w:p>
          <w:p w14:paraId="543D0DD1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Location: De Anza Center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47F85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  <w:u w:val="single"/>
              </w:rPr>
              <w:t>MAD SCIENCE CAMPS &amp; DANCE CAMPS</w:t>
            </w:r>
          </w:p>
          <w:p w14:paraId="750E431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Location: De Anza Center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31D43A" w14:textId="499C22EA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  <w:u w:val="single"/>
              </w:rPr>
              <w:t>LEGO CAMPS</w:t>
            </w:r>
          </w:p>
          <w:p w14:paraId="75A7987F" w14:textId="54F5E76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For all Lego Camps, register at www</w:t>
            </w: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.StarKidsAfterSchool.org</w:t>
            </w:r>
          </w:p>
          <w:p w14:paraId="399241C3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Junior Camps- De Anza</w:t>
            </w:r>
          </w:p>
          <w:p w14:paraId="3AF1B8F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Camps -Stevens Creek</w:t>
            </w:r>
          </w:p>
        </w:tc>
      </w:tr>
      <w:bookmarkEnd w:id="0"/>
      <w:tr w:rsidR="009742C8" w:rsidRPr="009742C8" w14:paraId="1245E801" w14:textId="77777777" w:rsidTr="009742C8">
        <w:trPr>
          <w:trHeight w:val="143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383CE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June 11th - 15th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867324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4FFC0F82" w14:textId="0A654829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Excel Camps </w:t>
            </w:r>
          </w:p>
          <w:p w14:paraId="13EBC97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Basketball 101</w:t>
            </w:r>
          </w:p>
          <w:p w14:paraId="579DA364" w14:textId="67D5E9F8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55920B2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5EC25FC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E1779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Mad Science Camps</w:t>
            </w:r>
          </w:p>
          <w:p w14:paraId="21B59FF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Spy Academy</w:t>
            </w:r>
          </w:p>
          <w:p w14:paraId="4FC6A4D7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12AEAB5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51EFFD4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D44A0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312817E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6A2AB9D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04281F5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670F33BF" w14:textId="77777777" w:rsidTr="009742C8">
        <w:trPr>
          <w:trHeight w:val="146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E21AB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June 18th - 22nd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27F31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0EA48E13" w14:textId="39022E3B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Excel Camps </w:t>
            </w:r>
          </w:p>
          <w:p w14:paraId="59EB198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Nature Explorer</w:t>
            </w:r>
          </w:p>
          <w:p w14:paraId="2B3F842C" w14:textId="5A833EC2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3EBE58F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2766B79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9D215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Dance Camps</w:t>
            </w:r>
          </w:p>
          <w:p w14:paraId="69152DD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Jhankaar Beats</w:t>
            </w:r>
          </w:p>
          <w:p w14:paraId="6C8CA17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6A1C396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57D44F6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F835B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7B3044A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Junior - De Anza</w:t>
            </w:r>
          </w:p>
          <w:p w14:paraId="05C7935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546C390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56D5E717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46C8A60D" w14:textId="77777777" w:rsidTr="009742C8">
        <w:trPr>
          <w:trHeight w:val="1484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4110C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June 25th - 29th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2DC62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7B17F63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AM Excel Camps </w:t>
            </w:r>
          </w:p>
          <w:p w14:paraId="614EC98B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PM Creative Me!</w:t>
            </w:r>
          </w:p>
          <w:p w14:paraId="2696C0AD" w14:textId="6958A8AA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006A64E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0CAD79F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2BB05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Mad Science Camps</w:t>
            </w:r>
          </w:p>
          <w:p w14:paraId="051A1D1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Reactions in Action</w:t>
            </w:r>
          </w:p>
          <w:p w14:paraId="55DAE53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4998D52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07365FB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0380F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3D77837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2CFBFA4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59BD1B2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645F99A8" w14:textId="77777777" w:rsidTr="009742C8">
        <w:trPr>
          <w:trHeight w:val="620"/>
        </w:trPr>
        <w:tc>
          <w:tcPr>
            <w:tcW w:w="7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97219C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  July 2nd - 6th NO CAMP                                          4th of July Week- No Camp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F10BD4" w14:textId="77777777" w:rsidR="009742C8" w:rsidRPr="009742C8" w:rsidRDefault="009742C8" w:rsidP="0097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4th of July Week- No Camp</w:t>
            </w:r>
          </w:p>
        </w:tc>
      </w:tr>
      <w:tr w:rsidR="009742C8" w:rsidRPr="009742C8" w14:paraId="39196EE9" w14:textId="77777777" w:rsidTr="009742C8">
        <w:trPr>
          <w:trHeight w:val="14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96B37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July 9th - 13th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7002F3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262DDD8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AM Excel Camps </w:t>
            </w:r>
          </w:p>
          <w:p w14:paraId="48982ED4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PM Young Chef</w:t>
            </w:r>
          </w:p>
          <w:p w14:paraId="114949FE" w14:textId="3069902E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43A859F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2C90E1A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2E8E7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Dance Camps</w:t>
            </w:r>
          </w:p>
          <w:p w14:paraId="0E1CB5F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Bolly Hip Hop</w:t>
            </w:r>
          </w:p>
          <w:p w14:paraId="7E7E725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53F46B3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62C2C68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46C17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6678FAA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Junior - De Anza</w:t>
            </w:r>
          </w:p>
          <w:p w14:paraId="4A358FC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03D95901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44382613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75A0C84A" w14:textId="77777777" w:rsidTr="009742C8">
        <w:trPr>
          <w:trHeight w:val="141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C0A97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July 16th - 20th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327614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53E89F0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AM Excel Camp </w:t>
            </w:r>
          </w:p>
          <w:p w14:paraId="1E2AA1F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PM Basketball 101</w:t>
            </w:r>
          </w:p>
          <w:p w14:paraId="6495792B" w14:textId="3E66EEEB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5556560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6C2F9B4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65680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Dance Camps</w:t>
            </w:r>
          </w:p>
          <w:p w14:paraId="4254E86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BollyFusion</w:t>
            </w:r>
          </w:p>
          <w:p w14:paraId="4E63934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5D14D91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03D81A5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779284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4A3C7EA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Junior - De Anza</w:t>
            </w:r>
          </w:p>
          <w:p w14:paraId="0DD4EA47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3C2C4C1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0A6F9481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0D7545EF" w14:textId="77777777" w:rsidTr="009742C8">
        <w:trPr>
          <w:trHeight w:val="150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30BE43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July 23rd - 27th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FE21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0F91465A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AM Excel Camp</w:t>
            </w:r>
          </w:p>
          <w:p w14:paraId="5344B4C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PM Around the World</w:t>
            </w:r>
          </w:p>
          <w:p w14:paraId="0DD8E89A" w14:textId="2A1F90BE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5560246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64614FB1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3B360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Dance Camps</w:t>
            </w:r>
          </w:p>
          <w:p w14:paraId="6E95A17B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Bolly Jazz</w:t>
            </w:r>
          </w:p>
          <w:p w14:paraId="7D60E92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09DEB9D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408D54F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02318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3431A8D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7026C918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1AFD962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796C61D6" w14:textId="77777777" w:rsidTr="009742C8">
        <w:trPr>
          <w:trHeight w:val="143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08A26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July 30th - Aug 3rd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4B8603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LEAPSTART CAMPS</w:t>
            </w:r>
          </w:p>
          <w:p w14:paraId="5961023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AM Excel Camp</w:t>
            </w:r>
          </w:p>
          <w:p w14:paraId="799E219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PM Harry Potter-Hogwarts Camp</w:t>
            </w:r>
          </w:p>
          <w:p w14:paraId="427B6723" w14:textId="6947230B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AM/PM Half-Day Camp $225</w:t>
            </w:r>
          </w:p>
          <w:p w14:paraId="13307612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$295</w:t>
            </w:r>
          </w:p>
          <w:p w14:paraId="452E478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7B390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Mad Science Camps</w:t>
            </w:r>
          </w:p>
          <w:p w14:paraId="614858E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"Fizz" iCalPhenomena &amp; Che-Mystery</w:t>
            </w:r>
          </w:p>
          <w:p w14:paraId="2F86693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Half-day Camp $260</w:t>
            </w:r>
          </w:p>
          <w:p w14:paraId="527EFC4E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$360</w:t>
            </w:r>
          </w:p>
          <w:p w14:paraId="6CA2254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7E33E6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Lego Robotics</w:t>
            </w:r>
          </w:p>
          <w:p w14:paraId="3B99BD1F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Junior - De Anza</w:t>
            </w:r>
          </w:p>
          <w:p w14:paraId="13F91B71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Senior -Stevens Creek</w:t>
            </w:r>
          </w:p>
          <w:p w14:paraId="569E74F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Full-day Camp $480</w:t>
            </w:r>
          </w:p>
          <w:p w14:paraId="17FA53C5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$75</w:t>
            </w:r>
          </w:p>
        </w:tc>
      </w:tr>
      <w:tr w:rsidR="009742C8" w:rsidRPr="009742C8" w14:paraId="5F83474D" w14:textId="77777777" w:rsidTr="009742C8">
        <w:trPr>
          <w:trHeight w:val="975"/>
        </w:trPr>
        <w:tc>
          <w:tcPr>
            <w:tcW w:w="10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A3020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 xml:space="preserve">ONLY LEAPSTART CAMPS will include hot lunch. </w:t>
            </w:r>
          </w:p>
          <w:p w14:paraId="5C91F86C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AM Camps will be from 8:45 AM-11:45 AM.</w:t>
            </w:r>
          </w:p>
          <w:p w14:paraId="66F42950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PM Camps will be from 12:30 PM -3:00 PM.</w:t>
            </w:r>
          </w:p>
          <w:p w14:paraId="3FE1D959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Pick-up for all half-day camps will be between 11:45 AM- 12:30 PM.</w:t>
            </w:r>
          </w:p>
          <w:p w14:paraId="565C0BC4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Extended Care will be from 3:00 PM-6:00PM</w:t>
            </w:r>
          </w:p>
          <w:p w14:paraId="243C2F47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b/>
                <w:bCs/>
                <w:color w:val="000000"/>
                <w:sz w:val="20"/>
                <w:szCs w:val="20"/>
              </w:rPr>
              <w:t>There will be a fee of $1/minute for all late pick-ups after 6:00 PM.</w:t>
            </w:r>
          </w:p>
          <w:p w14:paraId="33EE7ECD" w14:textId="77777777" w:rsidR="009742C8" w:rsidRPr="009742C8" w:rsidRDefault="009742C8" w:rsidP="0097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8">
              <w:rPr>
                <w:rFonts w:ascii="Proxima Nova" w:eastAsia="Times New Roman" w:hAnsi="Proxima Nova" w:cs="Times New Roman"/>
                <w:color w:val="000000"/>
                <w:sz w:val="20"/>
                <w:szCs w:val="20"/>
              </w:rPr>
              <w:t>For more information on Lego Camps and for registration, please visit www.StarKidsAfterSchool.com.</w:t>
            </w:r>
          </w:p>
        </w:tc>
      </w:tr>
    </w:tbl>
    <w:p w14:paraId="4A534417" w14:textId="77777777" w:rsidR="00D17F2E" w:rsidRDefault="00D17F2E"/>
    <w:sectPr w:rsidR="00D17F2E" w:rsidSect="009742C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C8"/>
    <w:rsid w:val="00100FC4"/>
    <w:rsid w:val="009742C8"/>
    <w:rsid w:val="00D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A25A"/>
  <w15:chartTrackingRefBased/>
  <w15:docId w15:val="{BEA6FF2D-331A-4467-8440-92AF1FD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Sarin</dc:creator>
  <cp:keywords/>
  <dc:description/>
  <cp:lastModifiedBy>Radhika Sarin</cp:lastModifiedBy>
  <cp:revision>1</cp:revision>
  <dcterms:created xsi:type="dcterms:W3CDTF">2018-04-15T20:33:00Z</dcterms:created>
  <dcterms:modified xsi:type="dcterms:W3CDTF">2018-04-15T20:40:00Z</dcterms:modified>
</cp:coreProperties>
</file>